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3/6/2024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Christian Gonzalez, Antonio Porven, Denae Miller, Abraham Nunez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out some back end implementations for my feature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Try implementing some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research on how to do the backend logic for the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Test some backend logic and see if ti functions.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Found weak areas on the development of the feedback feature.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Work on finding a solution to improve these weak areas.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Google maps platform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